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38C12EB" w:rsidR="00800E7A" w:rsidRPr="00B35976" w:rsidRDefault="00800E7A">
            <w:pPr>
              <w:pStyle w:val="MRLegal"/>
              <w:rPr>
                <w:b/>
              </w:rPr>
            </w:pPr>
            <w:r w:rsidRPr="00B35976">
              <w:rPr>
                <w:b/>
              </w:rPr>
              <w:t>DATED</w:t>
            </w:r>
            <w:r w:rsidR="00B10357">
              <w:rPr>
                <w:b/>
              </w:rPr>
              <w:t xml:space="preserve"> </w:t>
            </w:r>
            <w:r w:rsidR="008F75CF">
              <w:rPr>
                <w:b/>
              </w:rPr>
              <w:t xml:space="preserve">           </w:t>
            </w:r>
            <w:r w:rsidR="00B10357">
              <w:rPr>
                <w:b/>
              </w:rPr>
              <w:t>21</w:t>
            </w:r>
            <w:r w:rsidR="00B10357" w:rsidRPr="00B10357">
              <w:rPr>
                <w:b/>
                <w:vertAlign w:val="superscript"/>
              </w:rPr>
              <w:t>st</w:t>
            </w:r>
            <w:r w:rsidR="00B10357">
              <w:rPr>
                <w:b/>
              </w:rPr>
              <w:t xml:space="preserve"> July 2023</w:t>
            </w:r>
          </w:p>
        </w:tc>
        <w:tc>
          <w:tcPr>
            <w:tcW w:w="629" w:type="dxa"/>
            <w:tcBorders>
              <w:bottom w:val="single" w:sz="8" w:space="0" w:color="auto"/>
            </w:tcBorders>
            <w:tcMar>
              <w:left w:w="0" w:type="dxa"/>
              <w:right w:w="0" w:type="dxa"/>
            </w:tcMar>
          </w:tcPr>
          <w:p w14:paraId="28E4DF25" w14:textId="247A27EF"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4A547A5E" w:rsidR="00800E7A" w:rsidRPr="00457983" w:rsidRDefault="008942AE">
            <w:pPr>
              <w:pStyle w:val="MRLegal"/>
              <w:jc w:val="center"/>
              <w:rPr>
                <w:b/>
              </w:rPr>
            </w:pPr>
            <w:r w:rsidRPr="008942AE">
              <w:rPr>
                <w:b/>
              </w:rPr>
              <w:t>F. PARKINSON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F26632E" w:rsidR="003C700D" w:rsidRPr="008D54B9" w:rsidRDefault="003C700D">
            <w:pPr>
              <w:pStyle w:val="MRLegal"/>
              <w:jc w:val="center"/>
              <w:rPr>
                <w:b/>
                <w:bCs/>
                <w:sz w:val="20"/>
                <w:szCs w:val="20"/>
              </w:rPr>
            </w:pPr>
            <w:r w:rsidRPr="008D54B9">
              <w:rPr>
                <w:b/>
                <w:bCs/>
                <w:sz w:val="20"/>
                <w:szCs w:val="20"/>
              </w:rPr>
              <w:t xml:space="preserve">REFERENCE: DELIVERY CONTRACT </w:t>
            </w:r>
            <w:r w:rsidR="00AA0356">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EB74727" w:rsidR="00125F0B" w:rsidRDefault="00800E7A" w:rsidP="00800E7A">
      <w:r w:rsidRPr="00A66722">
        <w:rPr>
          <w:b/>
        </w:rPr>
        <w:lastRenderedPageBreak/>
        <w:t xml:space="preserve">THIS </w:t>
      </w:r>
      <w:r>
        <w:rPr>
          <w:b/>
        </w:rPr>
        <w:t xml:space="preserve">CONTRACT </w:t>
      </w:r>
      <w:r w:rsidRPr="00A66722">
        <w:t>is made on         </w:t>
      </w:r>
      <w:r w:rsidR="00F028F4">
        <w:rPr>
          <w:rFonts w:ascii="Arial Bold" w:hAnsi="Arial Bold"/>
          <w:b/>
        </w:rPr>
        <w:t>21</w:t>
      </w:r>
      <w:r w:rsidR="00F028F4">
        <w:rPr>
          <w:rFonts w:ascii="Arial Bold" w:hAnsi="Arial Bold"/>
          <w:b/>
          <w:vertAlign w:val="superscript"/>
        </w:rPr>
        <w:t>st</w:t>
      </w:r>
      <w:r w:rsidR="00F028F4">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A577ADE" w:rsidR="00800E7A" w:rsidRPr="00A66722" w:rsidRDefault="008942AE" w:rsidP="00FA7D71">
      <w:pPr>
        <w:pStyle w:val="MRParties"/>
        <w:spacing w:line="240" w:lineRule="auto"/>
      </w:pPr>
      <w:r w:rsidRPr="008942AE">
        <w:rPr>
          <w:b/>
        </w:rPr>
        <w:t xml:space="preserve">F. PARKINSON LIMITED </w:t>
      </w:r>
      <w:r w:rsidR="00125F0B">
        <w:rPr>
          <w:b/>
        </w:rPr>
        <w:t>(</w:t>
      </w:r>
      <w:r w:rsidR="00800E7A" w:rsidRPr="00E0540C">
        <w:t xml:space="preserve">company number </w:t>
      </w:r>
      <w:r w:rsidRPr="008942AE">
        <w:rPr>
          <w:b/>
          <w:bCs/>
        </w:rPr>
        <w:t xml:space="preserve">00446626 </w:t>
      </w:r>
      <w:r w:rsidR="00800E7A" w:rsidRPr="00E0540C">
        <w:t xml:space="preserve">whose registered office is at </w:t>
      </w:r>
      <w:r w:rsidRPr="008942AE">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8585B0"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5663C2">
        <w:t xml:space="preserve"> 21</w:t>
      </w:r>
      <w:r w:rsidR="005663C2">
        <w:rPr>
          <w:vertAlign w:val="superscript"/>
        </w:rPr>
        <w:t>st</w:t>
      </w:r>
      <w:r w:rsidR="005663C2">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1277E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304936"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FF95BC8" w:rsidR="005C4F63" w:rsidRDefault="008B1A33"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F462206" w:rsidR="00276F40" w:rsidRPr="00375BE0" w:rsidRDefault="008B1A33"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2909C72" w:rsidR="00800E7A" w:rsidRPr="00292ED7" w:rsidRDefault="008942AE">
            <w:r>
              <w:t>F Parkinson</w:t>
            </w:r>
          </w:p>
        </w:tc>
        <w:tc>
          <w:tcPr>
            <w:tcW w:w="2742" w:type="dxa"/>
          </w:tcPr>
          <w:p w14:paraId="7A3834B5" w14:textId="2D1964AD" w:rsidR="00800E7A" w:rsidRPr="00292ED7" w:rsidRDefault="008E4D2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450D0DF5" w:rsidR="00800E7A" w:rsidRPr="00292ED7" w:rsidRDefault="008942AE" w:rsidP="00526C99">
            <w:r w:rsidRPr="008942AE">
              <w:t>50 Mowbray Drive, Blackpool, FY3 7UN</w:t>
            </w:r>
          </w:p>
        </w:tc>
        <w:tc>
          <w:tcPr>
            <w:tcW w:w="2742" w:type="dxa"/>
          </w:tcPr>
          <w:p w14:paraId="2EEFF71A" w14:textId="3708C404" w:rsidR="00800E7A" w:rsidRPr="00292ED7" w:rsidRDefault="008E4D2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0A525AA" w:rsidR="00800E7A" w:rsidRPr="00292ED7" w:rsidRDefault="008E4D2F">
            <w:r w:rsidRPr="00561EDE">
              <w:rPr>
                <w:rFonts w:cs="Arial"/>
                <w:b/>
                <w:bCs/>
                <w:sz w:val="24"/>
                <w:szCs w:val="24"/>
                <w:highlight w:val="red"/>
              </w:rPr>
              <w:t>Redacted</w:t>
            </w:r>
          </w:p>
        </w:tc>
        <w:tc>
          <w:tcPr>
            <w:tcW w:w="2742" w:type="dxa"/>
          </w:tcPr>
          <w:p w14:paraId="0C74ABDC" w14:textId="0C9AAC47" w:rsidR="00800E7A" w:rsidRPr="00292ED7" w:rsidRDefault="008E4D2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1DCA2F77" w:rsidR="00FD55D5" w:rsidRPr="0031340E" w:rsidRDefault="00FD55D5" w:rsidP="003D3DC5">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5F33A22" w14:textId="49821E25" w:rsidR="00FD55D5" w:rsidRPr="0031340E" w:rsidRDefault="00A77BA8">
            <w:pPr>
              <w:keepNext/>
              <w:tabs>
                <w:tab w:val="left" w:leader="dot" w:pos="4320"/>
              </w:tabs>
              <w:spacing w:before="360" w:line="240" w:lineRule="auto"/>
              <w:jc w:val="left"/>
            </w:pPr>
            <w:bookmarkStart w:id="122" w:name="_Hlk142378326"/>
            <w:r w:rsidRPr="00561EDE">
              <w:rPr>
                <w:rFonts w:cs="Arial"/>
                <w:b/>
                <w:bCs/>
                <w:sz w:val="24"/>
                <w:szCs w:val="24"/>
                <w:highlight w:val="red"/>
              </w:rPr>
              <w:t>Redacted</w:t>
            </w:r>
            <w:r w:rsidR="00FD55D5" w:rsidRPr="0031340E">
              <w:tab/>
            </w:r>
          </w:p>
        </w:tc>
        <w:tc>
          <w:tcPr>
            <w:tcW w:w="4513" w:type="dxa"/>
          </w:tcPr>
          <w:p w14:paraId="2BC88FAA" w14:textId="15915712" w:rsidR="00FD55D5" w:rsidRPr="0031340E" w:rsidRDefault="00A77BA8">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34778A73" w14:textId="77777777" w:rsidR="00FD55D5" w:rsidRDefault="00FD55D5">
            <w:pPr>
              <w:keepNext/>
              <w:spacing w:before="120" w:line="240" w:lineRule="auto"/>
              <w:jc w:val="left"/>
              <w:rPr>
                <w:b/>
                <w:caps/>
              </w:rPr>
            </w:pPr>
            <w:r w:rsidRPr="0031340E">
              <w:t xml:space="preserve">Signed by </w:t>
            </w:r>
            <w:r w:rsidR="008942AE">
              <w:rPr>
                <w:b/>
                <w:caps/>
              </w:rPr>
              <w:t>f. parkinson</w:t>
            </w:r>
            <w:r w:rsidR="00D00ABF">
              <w:rPr>
                <w:b/>
                <w:caps/>
              </w:rPr>
              <w:t xml:space="preserve"> L</w:t>
            </w:r>
            <w:r w:rsidR="00793003">
              <w:rPr>
                <w:b/>
                <w:caps/>
              </w:rPr>
              <w:t>IMI</w:t>
            </w:r>
            <w:r w:rsidR="00D00ABF">
              <w:rPr>
                <w:b/>
                <w:caps/>
              </w:rPr>
              <w:t>T</w:t>
            </w:r>
            <w:r w:rsidR="00793003">
              <w:rPr>
                <w:b/>
                <w:caps/>
              </w:rPr>
              <w:t>e</w:t>
            </w:r>
            <w:r w:rsidR="00D00ABF">
              <w:rPr>
                <w:b/>
                <w:caps/>
              </w:rPr>
              <w:t>D</w:t>
            </w:r>
          </w:p>
          <w:p w14:paraId="52CE3283" w14:textId="77777777" w:rsidR="003D3DC5" w:rsidRDefault="003D3DC5">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3DC5" w:rsidRPr="0031340E" w14:paraId="2AF455B0" w14:textId="77777777" w:rsidTr="00464876">
              <w:trPr>
                <w:trHeight w:val="403"/>
              </w:trPr>
              <w:tc>
                <w:tcPr>
                  <w:tcW w:w="4513" w:type="dxa"/>
                </w:tcPr>
                <w:p w14:paraId="671B1D4C"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63FDC55"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3DC5" w:rsidRPr="0031340E" w14:paraId="52933F55" w14:textId="77777777" w:rsidTr="00464876">
              <w:trPr>
                <w:trHeight w:val="80"/>
              </w:trPr>
              <w:tc>
                <w:tcPr>
                  <w:tcW w:w="4513" w:type="dxa"/>
                </w:tcPr>
                <w:p w14:paraId="7A880C3D" w14:textId="77777777" w:rsidR="003D3DC5" w:rsidRPr="0031340E" w:rsidRDefault="003D3DC5" w:rsidP="003D3DC5">
                  <w:pPr>
                    <w:keepNext/>
                    <w:tabs>
                      <w:tab w:val="left" w:leader="dot" w:pos="4320"/>
                    </w:tabs>
                    <w:spacing w:before="120" w:line="240" w:lineRule="auto"/>
                    <w:jc w:val="left"/>
                  </w:pPr>
                  <w:r>
                    <w:t>Authorised Signatory</w:t>
                  </w:r>
                </w:p>
              </w:tc>
              <w:tc>
                <w:tcPr>
                  <w:tcW w:w="4513" w:type="dxa"/>
                </w:tcPr>
                <w:p w14:paraId="504A6F0E" w14:textId="77777777" w:rsidR="003D3DC5" w:rsidRPr="0031340E" w:rsidRDefault="003D3DC5" w:rsidP="003D3DC5">
                  <w:pPr>
                    <w:keepNext/>
                    <w:tabs>
                      <w:tab w:val="left" w:leader="dot" w:pos="4320"/>
                    </w:tabs>
                    <w:spacing w:before="120" w:line="240" w:lineRule="auto"/>
                    <w:jc w:val="left"/>
                  </w:pPr>
                  <w:r>
                    <w:t>Print Name</w:t>
                  </w:r>
                </w:p>
              </w:tc>
            </w:tr>
          </w:tbl>
          <w:p w14:paraId="747CCFFD" w14:textId="69072974" w:rsidR="003D3DC5" w:rsidRPr="0031340E" w:rsidRDefault="003D3DC5">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BC4DAA4" w:rsidR="0066695C" w:rsidRPr="0031340E" w:rsidRDefault="0066695C">
            <w:pPr>
              <w:keepNext/>
              <w:spacing w:before="120" w:line="240" w:lineRule="auto"/>
              <w:jc w:val="left"/>
            </w:pPr>
            <w:r w:rsidRPr="0031340E">
              <w:t xml:space="preserve">Signed by </w:t>
            </w:r>
            <w:r w:rsidR="008942AE">
              <w:rPr>
                <w:b/>
                <w:caps/>
              </w:rPr>
              <w:t>F. Parkinson</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028F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028F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028F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028F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028F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028F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028F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028F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028F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028F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028F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028F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028F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028F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028F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028F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028F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028F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028F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028F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028F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028F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028F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028F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028F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028F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028F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028F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028F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028F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028F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028F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028F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028F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028F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028F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028F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028F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028F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028F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028F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028F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028F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028F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028F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028F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028F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028F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028F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028F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028F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028F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028F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028F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028F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028F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028F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028F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028F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028F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028F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028F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028F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028F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028F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028F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028F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028F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028F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028F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028F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028F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028F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028F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028F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028F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028F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028F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028F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028F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028F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028F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028F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028F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0B01427E" w:rsidR="00800E7A" w:rsidRDefault="00800E7A" w:rsidP="00467EAB">
      <w:pPr>
        <w:jc w:val="center"/>
        <w:rPr>
          <w:u w:val="single"/>
        </w:rPr>
      </w:pPr>
      <w:r>
        <w:rPr>
          <w:u w:val="single"/>
        </w:rPr>
        <w:t>The Sites and NUTS Code</w:t>
      </w:r>
    </w:p>
    <w:p w14:paraId="4A609B16" w14:textId="708E9D83" w:rsidR="00467EAB" w:rsidRDefault="00142B62" w:rsidP="00467EAB">
      <w:pPr>
        <w:jc w:val="center"/>
        <w:rPr>
          <w:u w:val="single"/>
        </w:rPr>
      </w:pPr>
      <w:r w:rsidRPr="00561EDE">
        <w:rPr>
          <w:rFonts w:cs="Arial"/>
          <w:b/>
          <w:bCs/>
          <w:sz w:val="24"/>
          <w:szCs w:val="24"/>
          <w:highlight w:val="red"/>
        </w:rPr>
        <w:t>Redacted</w:t>
      </w:r>
    </w:p>
    <w:p w14:paraId="78B9CD2D" w14:textId="77777777" w:rsidR="00467EAB" w:rsidRPr="007E45C3" w:rsidRDefault="00467EAB" w:rsidP="00467EAB">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EE45C7F" w:rsidR="007E45C3" w:rsidRDefault="00142B6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580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7ADCE8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1D923E8" w14:textId="7EDE08B2" w:rsidR="009C0CEE" w:rsidRPr="00816469" w:rsidRDefault="006F4F64" w:rsidP="00800E7A">
      <w:pPr>
        <w:pStyle w:val="MRNoHead1"/>
        <w:numPr>
          <w:ilvl w:val="0"/>
          <w:numId w:val="0"/>
        </w:numPr>
        <w:spacing w:line="240" w:lineRule="auto"/>
        <w:ind w:left="720" w:hanging="720"/>
        <w:jc w:val="center"/>
        <w:rPr>
          <w:u w:val="single"/>
        </w:rPr>
      </w:pPr>
      <w:r>
        <w:object w:dxaOrig="1508" w:dyaOrig="982" w14:anchorId="7018B4D3">
          <v:shape id="_x0000_i1026" type="#_x0000_t75" style="width:75.5pt;height:49pt" o:ole="">
            <v:imagedata r:id="rId15" o:title=""/>
          </v:shape>
          <o:OLEObject Type="Embed" ProgID="Excel.Sheet.12" ShapeID="_x0000_i1026" DrawAspect="Icon" ObjectID="_1753595808"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580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581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8BD0AAA" w14:textId="6DE58115" w:rsidR="00A73918" w:rsidRDefault="00A73918" w:rsidP="00A73918">
      <w:pPr>
        <w:pStyle w:val="MRNoHead1"/>
        <w:numPr>
          <w:ilvl w:val="0"/>
          <w:numId w:val="0"/>
        </w:numPr>
        <w:spacing w:line="240" w:lineRule="auto"/>
        <w:ind w:left="720" w:hanging="720"/>
        <w:jc w:val="center"/>
        <w:rPr>
          <w:i/>
        </w:rPr>
      </w:pPr>
      <w:r w:rsidRPr="00561EDE">
        <w:rPr>
          <w:rFonts w:cs="Arial"/>
          <w:b/>
          <w:bCs/>
          <w:sz w:val="24"/>
          <w:szCs w:val="24"/>
          <w:highlight w:val="red"/>
        </w:rPr>
        <w:t>Redacted</w:t>
      </w:r>
    </w:p>
    <w:p w14:paraId="4E06DAC4" w14:textId="374F07A8" w:rsidR="00467EAB" w:rsidRDefault="00467EAB" w:rsidP="00467EAB">
      <w:pPr>
        <w:tabs>
          <w:tab w:val="left" w:pos="1332"/>
        </w:tabs>
        <w:jc w:val="center"/>
      </w:pPr>
    </w:p>
    <w:p w14:paraId="36B57097" w14:textId="6A5F0F86" w:rsidR="00467EAB" w:rsidRDefault="00467EAB" w:rsidP="00467EAB">
      <w:pPr>
        <w:tabs>
          <w:tab w:val="left" w:pos="1332"/>
        </w:tabs>
        <w:jc w:val="center"/>
      </w:pPr>
    </w:p>
    <w:p w14:paraId="32F58438" w14:textId="5BE37EE4" w:rsidR="00467EAB" w:rsidRDefault="00467EAB" w:rsidP="00467EAB">
      <w:pPr>
        <w:tabs>
          <w:tab w:val="left" w:pos="1332"/>
        </w:tabs>
        <w:jc w:val="center"/>
      </w:pPr>
    </w:p>
    <w:p w14:paraId="55AEBAFE" w14:textId="4187CA4B" w:rsidR="00467EAB" w:rsidRDefault="00467EAB" w:rsidP="00467EAB">
      <w:pPr>
        <w:tabs>
          <w:tab w:val="left" w:pos="1332"/>
        </w:tabs>
        <w:jc w:val="center"/>
      </w:pPr>
    </w:p>
    <w:p w14:paraId="6343176E" w14:textId="11687471" w:rsidR="008942AE" w:rsidRPr="00FA7D71" w:rsidRDefault="008942AE" w:rsidP="00467EA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A4A97" w14:textId="77777777" w:rsidR="00C9601F" w:rsidRDefault="00C9601F">
      <w:pPr>
        <w:spacing w:before="0" w:line="240" w:lineRule="auto"/>
      </w:pPr>
      <w:r>
        <w:separator/>
      </w:r>
    </w:p>
  </w:endnote>
  <w:endnote w:type="continuationSeparator" w:id="0">
    <w:p w14:paraId="0DCBAF5E" w14:textId="77777777" w:rsidR="00C9601F" w:rsidRDefault="00C9601F">
      <w:pPr>
        <w:spacing w:before="0" w:line="240" w:lineRule="auto"/>
      </w:pPr>
      <w:r>
        <w:continuationSeparator/>
      </w:r>
    </w:p>
  </w:endnote>
  <w:endnote w:type="continuationNotice" w:id="1">
    <w:p w14:paraId="33E0B748" w14:textId="77777777" w:rsidR="00C9601F" w:rsidRDefault="00C9601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31BD1" w14:textId="77777777" w:rsidR="00C9601F" w:rsidRDefault="00C9601F">
      <w:pPr>
        <w:spacing w:before="0" w:line="240" w:lineRule="auto"/>
      </w:pPr>
      <w:r>
        <w:separator/>
      </w:r>
    </w:p>
  </w:footnote>
  <w:footnote w:type="continuationSeparator" w:id="0">
    <w:p w14:paraId="77BB8364" w14:textId="77777777" w:rsidR="00C9601F" w:rsidRDefault="00C9601F">
      <w:pPr>
        <w:spacing w:before="0" w:line="240" w:lineRule="auto"/>
      </w:pPr>
      <w:r>
        <w:continuationSeparator/>
      </w:r>
    </w:p>
  </w:footnote>
  <w:footnote w:type="continuationNotice" w:id="1">
    <w:p w14:paraId="474C00B1" w14:textId="77777777" w:rsidR="00C9601F" w:rsidRDefault="00C9601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541D"/>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2B62"/>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2692"/>
    <w:rsid w:val="001947EC"/>
    <w:rsid w:val="00196A84"/>
    <w:rsid w:val="001A0666"/>
    <w:rsid w:val="001A0677"/>
    <w:rsid w:val="001A2FA8"/>
    <w:rsid w:val="001A4E20"/>
    <w:rsid w:val="001A5D74"/>
    <w:rsid w:val="001A64C7"/>
    <w:rsid w:val="001A7D8B"/>
    <w:rsid w:val="001B059D"/>
    <w:rsid w:val="001B77FA"/>
    <w:rsid w:val="001C085E"/>
    <w:rsid w:val="001C0C63"/>
    <w:rsid w:val="001D1057"/>
    <w:rsid w:val="001D2996"/>
    <w:rsid w:val="001D2BEC"/>
    <w:rsid w:val="001D7216"/>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0C54"/>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936"/>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DC5"/>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67EAB"/>
    <w:rsid w:val="00470A1F"/>
    <w:rsid w:val="00474FAE"/>
    <w:rsid w:val="004808BE"/>
    <w:rsid w:val="00492C41"/>
    <w:rsid w:val="004948C9"/>
    <w:rsid w:val="004A4FCF"/>
    <w:rsid w:val="004A7676"/>
    <w:rsid w:val="004B3013"/>
    <w:rsid w:val="004B3596"/>
    <w:rsid w:val="004B47D7"/>
    <w:rsid w:val="004B4AB7"/>
    <w:rsid w:val="004B560E"/>
    <w:rsid w:val="004B5A0E"/>
    <w:rsid w:val="004D2A3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3C2"/>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776"/>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57C66"/>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252B"/>
    <w:rsid w:val="006E53E8"/>
    <w:rsid w:val="006E6A4C"/>
    <w:rsid w:val="006F3E52"/>
    <w:rsid w:val="006F4F64"/>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769"/>
    <w:rsid w:val="007729DA"/>
    <w:rsid w:val="0077797D"/>
    <w:rsid w:val="007826EE"/>
    <w:rsid w:val="00784274"/>
    <w:rsid w:val="00787D2A"/>
    <w:rsid w:val="00791C70"/>
    <w:rsid w:val="00792FB8"/>
    <w:rsid w:val="00793003"/>
    <w:rsid w:val="00795ABF"/>
    <w:rsid w:val="007A730C"/>
    <w:rsid w:val="007B0959"/>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4B9"/>
    <w:rsid w:val="00832949"/>
    <w:rsid w:val="00834D1C"/>
    <w:rsid w:val="008364A8"/>
    <w:rsid w:val="00837D6F"/>
    <w:rsid w:val="00853455"/>
    <w:rsid w:val="00855016"/>
    <w:rsid w:val="0085589D"/>
    <w:rsid w:val="00855A4E"/>
    <w:rsid w:val="00857B9A"/>
    <w:rsid w:val="00857F55"/>
    <w:rsid w:val="00857FF0"/>
    <w:rsid w:val="00860A45"/>
    <w:rsid w:val="00862226"/>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2AE"/>
    <w:rsid w:val="008A10B5"/>
    <w:rsid w:val="008A3BAC"/>
    <w:rsid w:val="008A4629"/>
    <w:rsid w:val="008A6803"/>
    <w:rsid w:val="008B1A33"/>
    <w:rsid w:val="008B56F6"/>
    <w:rsid w:val="008B7469"/>
    <w:rsid w:val="008B78CC"/>
    <w:rsid w:val="008C04F7"/>
    <w:rsid w:val="008C167A"/>
    <w:rsid w:val="008C2EB8"/>
    <w:rsid w:val="008C3D7E"/>
    <w:rsid w:val="008C685B"/>
    <w:rsid w:val="008C6CDD"/>
    <w:rsid w:val="008C7A98"/>
    <w:rsid w:val="008D54B9"/>
    <w:rsid w:val="008D6146"/>
    <w:rsid w:val="008D7548"/>
    <w:rsid w:val="008E0AC5"/>
    <w:rsid w:val="008E4843"/>
    <w:rsid w:val="008E4D2F"/>
    <w:rsid w:val="008E6988"/>
    <w:rsid w:val="008F2910"/>
    <w:rsid w:val="008F49E3"/>
    <w:rsid w:val="008F5B69"/>
    <w:rsid w:val="008F75CF"/>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0CEE"/>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551F"/>
    <w:rsid w:val="00A577E7"/>
    <w:rsid w:val="00A61F6D"/>
    <w:rsid w:val="00A63A53"/>
    <w:rsid w:val="00A63CBF"/>
    <w:rsid w:val="00A642CD"/>
    <w:rsid w:val="00A64ADD"/>
    <w:rsid w:val="00A64D95"/>
    <w:rsid w:val="00A66722"/>
    <w:rsid w:val="00A700E6"/>
    <w:rsid w:val="00A70241"/>
    <w:rsid w:val="00A71CC3"/>
    <w:rsid w:val="00A72336"/>
    <w:rsid w:val="00A73918"/>
    <w:rsid w:val="00A73EFA"/>
    <w:rsid w:val="00A74000"/>
    <w:rsid w:val="00A77BA8"/>
    <w:rsid w:val="00A845A6"/>
    <w:rsid w:val="00A84C6A"/>
    <w:rsid w:val="00A937CE"/>
    <w:rsid w:val="00A95170"/>
    <w:rsid w:val="00A976E3"/>
    <w:rsid w:val="00AA0356"/>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357"/>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05B1"/>
    <w:rsid w:val="00C42129"/>
    <w:rsid w:val="00C421E7"/>
    <w:rsid w:val="00C467FB"/>
    <w:rsid w:val="00C46E7A"/>
    <w:rsid w:val="00C50603"/>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601F"/>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989"/>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B5618"/>
    <w:rsid w:val="00EC2C48"/>
    <w:rsid w:val="00EC34E2"/>
    <w:rsid w:val="00EC5DAE"/>
    <w:rsid w:val="00ED3F36"/>
    <w:rsid w:val="00EE16F8"/>
    <w:rsid w:val="00EE5C3E"/>
    <w:rsid w:val="00EF2803"/>
    <w:rsid w:val="00EF3BDF"/>
    <w:rsid w:val="00EF58AF"/>
    <w:rsid w:val="00EF6FA7"/>
    <w:rsid w:val="00EF7D82"/>
    <w:rsid w:val="00F01CFB"/>
    <w:rsid w:val="00F028F4"/>
    <w:rsid w:val="00F040A3"/>
    <w:rsid w:val="00F07E38"/>
    <w:rsid w:val="00F104EC"/>
    <w:rsid w:val="00F11850"/>
    <w:rsid w:val="00F12785"/>
    <w:rsid w:val="00F15CBB"/>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51FB"/>
    <w:rsid w:val="00F97B0D"/>
    <w:rsid w:val="00F97D09"/>
    <w:rsid w:val="00FA351B"/>
    <w:rsid w:val="00FA7D71"/>
    <w:rsid w:val="00FB3233"/>
    <w:rsid w:val="00FB510F"/>
    <w:rsid w:val="00FB5DBD"/>
    <w:rsid w:val="00FB75D0"/>
    <w:rsid w:val="00FB77D2"/>
    <w:rsid w:val="00FB7D90"/>
    <w:rsid w:val="00FC09AC"/>
    <w:rsid w:val="00FC14E5"/>
    <w:rsid w:val="00FC37E6"/>
    <w:rsid w:val="00FC4482"/>
    <w:rsid w:val="00FD27D6"/>
    <w:rsid w:val="00FD32DE"/>
    <w:rsid w:val="00FD4291"/>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0393434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9745163">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76E"/>
    <w:rsid w:val="00171474"/>
    <w:rsid w:val="0018336F"/>
    <w:rsid w:val="001B109A"/>
    <w:rsid w:val="00201319"/>
    <w:rsid w:val="00202857"/>
    <w:rsid w:val="00273950"/>
    <w:rsid w:val="0027438E"/>
    <w:rsid w:val="0028459C"/>
    <w:rsid w:val="002A761C"/>
    <w:rsid w:val="00301DED"/>
    <w:rsid w:val="003228E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70CD6"/>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0F60"/>
    <w:rsid w:val="00C7234C"/>
    <w:rsid w:val="00CC2C1F"/>
    <w:rsid w:val="00D30759"/>
    <w:rsid w:val="00D363A2"/>
    <w:rsid w:val="00D366D8"/>
    <w:rsid w:val="00D42C1E"/>
    <w:rsid w:val="00D52F86"/>
    <w:rsid w:val="00D565F5"/>
    <w:rsid w:val="00DD3C98"/>
    <w:rsid w:val="00DE7116"/>
    <w:rsid w:val="00E16E9A"/>
    <w:rsid w:val="00E249B8"/>
    <w:rsid w:val="00F0091A"/>
    <w:rsid w:val="00F01A79"/>
    <w:rsid w:val="00F041F9"/>
    <w:rsid w:val="00F27101"/>
    <w:rsid w:val="00F37378"/>
    <w:rsid w:val="00FB609F"/>
    <w:rsid w:val="00FC72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schemas.microsoft.com/office/2006/documentManagement/types"/>
    <ds:schemaRef ds:uri="e508060a-f9db-4210-bc03-698d3f04150f"/>
    <ds:schemaRef ds:uri="http://purl.org/dc/dcmitype/"/>
    <ds:schemaRef ds:uri="a04dbe3e-63b4-48d2-9d03-f0eb0c7bc09d"/>
    <ds:schemaRef ds:uri="http://www.w3.org/XML/1998/namespace"/>
    <ds:schemaRef ds:uri="http://purl.org/dc/terms/"/>
    <ds:schemaRef ds:uri="http://schemas.openxmlformats.org/package/2006/metadata/core-properties"/>
    <ds:schemaRef ds:uri="http://purl.org/dc/elements/1.1/"/>
    <ds:schemaRef ds:uri="http://schemas.microsoft.com/office/infopath/2007/PartnerControls"/>
    <ds:schemaRef ds:uri="4feac705-4105-4bb1-bb77-ced40c3f9fcd"/>
    <ds:schemaRef ds:uri="http://schemas.microsoft.com/sharepoint/v3"/>
    <ds:schemaRef ds:uri="http://schemas.microsoft.com/office/2006/metadata/propertie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B46DBF9-7285-4055-BCFA-509CA1200F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90</Pages>
  <Words>24988</Words>
  <Characters>135118</Characters>
  <Application>Microsoft Office Word</Application>
  <DocSecurity>0</DocSecurity>
  <Lines>1125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159787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2023-05-18T16:25:00Z</dcterms:created>
  <dcterms:modified xsi:type="dcterms:W3CDTF">2023-08-15T08:10:00Z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